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4D44" w:rsidR="0061148E" w:rsidRPr="00944D28" w:rsidRDefault="00625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02A6" w:rsidR="0061148E" w:rsidRPr="004A7085" w:rsidRDefault="00625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8E68E" w:rsidR="00B87ED3" w:rsidRPr="00944D28" w:rsidRDefault="0062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AA46D" w:rsidR="00B87ED3" w:rsidRPr="00944D28" w:rsidRDefault="0062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BAEB5" w:rsidR="00B87ED3" w:rsidRPr="00944D28" w:rsidRDefault="0062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29F4F" w:rsidR="00B87ED3" w:rsidRPr="00944D28" w:rsidRDefault="0062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34F15" w:rsidR="00B87ED3" w:rsidRPr="00944D28" w:rsidRDefault="0062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B4051" w:rsidR="00B87ED3" w:rsidRPr="00944D28" w:rsidRDefault="0062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989C0" w:rsidR="00B87ED3" w:rsidRPr="00944D28" w:rsidRDefault="0062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990A2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BE369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392EA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0C60A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F7BE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08A9D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58CF6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A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0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D7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8EC72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8CB5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1C26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3014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953B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77655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27201" w:rsidR="00B87ED3" w:rsidRPr="00944D28" w:rsidRDefault="006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3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4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939B4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8456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DDCEC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D2987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54583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C2026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56BC8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1A0E" w:rsidR="00B87ED3" w:rsidRPr="00944D28" w:rsidRDefault="0062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6B19" w:rsidR="00B87ED3" w:rsidRPr="00944D28" w:rsidRDefault="0062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78005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A063D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FD05D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4A0D2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0DBF0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67716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60BE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8CFA" w:rsidR="00B87ED3" w:rsidRPr="00944D28" w:rsidRDefault="0062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9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2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97A75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7C879" w:rsidR="00B87ED3" w:rsidRPr="00944D28" w:rsidRDefault="006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C0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4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7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0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C3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2022-10-19T18:19:00.0000000Z</dcterms:modified>
</coreProperties>
</file>