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D9655" w:rsidR="0061148E" w:rsidRPr="00944D28" w:rsidRDefault="00842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DCAB" w:rsidR="0061148E" w:rsidRPr="004A7085" w:rsidRDefault="00842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46630" w:rsidR="00B87ED3" w:rsidRPr="00944D28" w:rsidRDefault="0084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406D8" w:rsidR="00B87ED3" w:rsidRPr="00944D28" w:rsidRDefault="0084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FF7AA" w:rsidR="00B87ED3" w:rsidRPr="00944D28" w:rsidRDefault="0084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1D11D" w:rsidR="00B87ED3" w:rsidRPr="00944D28" w:rsidRDefault="0084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B1313" w:rsidR="00B87ED3" w:rsidRPr="00944D28" w:rsidRDefault="0084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131A8" w:rsidR="00B87ED3" w:rsidRPr="00944D28" w:rsidRDefault="0084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9347E" w:rsidR="00B87ED3" w:rsidRPr="00944D28" w:rsidRDefault="00842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44EA9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75D44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7AA71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FAACD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1B3CE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CAC48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61FF0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2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0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1EA6E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8DE14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11026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3C5AE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1793E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71B44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8DD5" w:rsidR="00B87ED3" w:rsidRPr="00944D28" w:rsidRDefault="0084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D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B508" w:rsidR="00B87ED3" w:rsidRPr="00944D28" w:rsidRDefault="0084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EDDA5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1E40F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0D7B1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25BEA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4EE2C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B106F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91F4B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DA1" w14:textId="77777777" w:rsidR="008424AD" w:rsidRDefault="0084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74EA79FE" w:rsidR="00B87ED3" w:rsidRPr="00944D28" w:rsidRDefault="0084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48C03" w:rsidR="00B87ED3" w:rsidRPr="00944D28" w:rsidRDefault="0084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7A35D" w:rsidR="00B87ED3" w:rsidRPr="00944D28" w:rsidRDefault="0084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EB1D2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832B6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190B1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E1FA7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DC2C8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A02A2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152FE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231C" w:rsidR="00B87ED3" w:rsidRPr="00944D28" w:rsidRDefault="0084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8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6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4905F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89D0D" w:rsidR="00B87ED3" w:rsidRPr="00944D28" w:rsidRDefault="0084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7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83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2C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A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7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4A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2022-10-19T17:47:00.0000000Z</dcterms:modified>
</coreProperties>
</file>