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9F79" w:rsidR="0061148E" w:rsidRPr="00944D28" w:rsidRDefault="00020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4A18F" w:rsidR="0061148E" w:rsidRPr="004A7085" w:rsidRDefault="00020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78E0C" w:rsidR="00B87ED3" w:rsidRPr="00944D28" w:rsidRDefault="0002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FFEE6" w:rsidR="00B87ED3" w:rsidRPr="00944D28" w:rsidRDefault="0002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5C7F4" w:rsidR="00B87ED3" w:rsidRPr="00944D28" w:rsidRDefault="0002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D94AF" w:rsidR="00B87ED3" w:rsidRPr="00944D28" w:rsidRDefault="0002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63F08" w:rsidR="00B87ED3" w:rsidRPr="00944D28" w:rsidRDefault="0002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F55A6" w:rsidR="00B87ED3" w:rsidRPr="00944D28" w:rsidRDefault="0002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D86C1" w:rsidR="00B87ED3" w:rsidRPr="00944D28" w:rsidRDefault="0002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DAB45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65315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A1931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B131E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89DBB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F1355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1AE46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5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78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4DFC3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8CD0D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9DCA1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26C3B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22BF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5DE3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17A7C" w:rsidR="00B87ED3" w:rsidRPr="00944D28" w:rsidRDefault="0002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E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95BD7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2B47C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AB16D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C94CF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DB099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AE6C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8E57D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4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E200" w:rsidR="00B87ED3" w:rsidRPr="00944D28" w:rsidRDefault="0002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ABE7F" w:rsidR="00B87ED3" w:rsidRPr="00944D28" w:rsidRDefault="0002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33CCD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21E98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47785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76C7B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0A524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C8F90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D665C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44A1" w:rsidR="00B87ED3" w:rsidRPr="00944D28" w:rsidRDefault="0002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C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C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C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B726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97056" w:rsidR="00B87ED3" w:rsidRPr="00944D28" w:rsidRDefault="0002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82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5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A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D8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79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1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F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8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4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2022-10-19T17:14:00.0000000Z</dcterms:modified>
</coreProperties>
</file>