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872F" w:rsidR="0061148E" w:rsidRPr="00944D28" w:rsidRDefault="00C07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F99E" w:rsidR="0061148E" w:rsidRPr="004A7085" w:rsidRDefault="00C07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BD4E3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AB0C3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4B8A3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9CC48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CD704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14F1E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70BBD" w:rsidR="00B87ED3" w:rsidRPr="00944D28" w:rsidRDefault="00C0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A60B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40BF7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714C1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EC83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10A84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5C48A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A3ABC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0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4E1A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BA4DD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6A46F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FCF10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ECB7D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7EE7F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12FE1" w:rsidR="00B87ED3" w:rsidRPr="00944D28" w:rsidRDefault="00C0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A89B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515B4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8C95E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09369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6C05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5A04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D2A57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915E" w:rsidR="00B87ED3" w:rsidRPr="00944D28" w:rsidRDefault="00C07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0B139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7C455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5072D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40FA7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FFD58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129A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26F9B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1CD8" w:rsidR="00B87ED3" w:rsidRPr="00944D28" w:rsidRDefault="00C07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3F47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66E3" w:rsidR="00B87ED3" w:rsidRPr="00944D28" w:rsidRDefault="00C0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1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6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A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F8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2022-10-19T16:20:00.0000000Z</dcterms:modified>
</coreProperties>
</file>