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37D36" w:rsidR="0061148E" w:rsidRPr="00944D28" w:rsidRDefault="00A67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0B2B7" w:rsidR="0061148E" w:rsidRPr="004A7085" w:rsidRDefault="00A67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BB537" w:rsidR="00B87ED3" w:rsidRPr="00944D28" w:rsidRDefault="00A67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D8E0F" w:rsidR="00B87ED3" w:rsidRPr="00944D28" w:rsidRDefault="00A67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3B290" w:rsidR="00B87ED3" w:rsidRPr="00944D28" w:rsidRDefault="00A67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AC853" w:rsidR="00B87ED3" w:rsidRPr="00944D28" w:rsidRDefault="00A67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86DDA" w:rsidR="00B87ED3" w:rsidRPr="00944D28" w:rsidRDefault="00A67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A8519" w:rsidR="00B87ED3" w:rsidRPr="00944D28" w:rsidRDefault="00A67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7EE76" w:rsidR="00B87ED3" w:rsidRPr="00944D28" w:rsidRDefault="00A67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7825A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89755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AA2BF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72863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0E39E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FE5D6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04390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0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2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2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5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9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1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C9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825F3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B022B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5FB8D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F9B6A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0D5B8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72000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C753A" w:rsidR="00B87ED3" w:rsidRPr="00944D28" w:rsidRDefault="00A6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4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0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3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E3404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235C5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E08EA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98D26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838EB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0636D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6A73C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5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A451F" w:rsidR="00B87ED3" w:rsidRPr="00944D28" w:rsidRDefault="00A67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3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8637D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2EB46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E6CAA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F78FD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C718D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E9329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4BD19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D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8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B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0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7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307AF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549A3" w:rsidR="00B87ED3" w:rsidRPr="00944D28" w:rsidRDefault="00A6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7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F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EB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08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2C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A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3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B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5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F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E0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