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ABD9" w:rsidR="0061148E" w:rsidRPr="00944D28" w:rsidRDefault="00A27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62EC4" w:rsidR="0061148E" w:rsidRPr="004A7085" w:rsidRDefault="00A27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FDA0B" w:rsidR="00B87ED3" w:rsidRPr="00944D28" w:rsidRDefault="00A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D839E" w:rsidR="00B87ED3" w:rsidRPr="00944D28" w:rsidRDefault="00A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92135" w:rsidR="00B87ED3" w:rsidRPr="00944D28" w:rsidRDefault="00A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BD010" w:rsidR="00B87ED3" w:rsidRPr="00944D28" w:rsidRDefault="00A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087B9" w:rsidR="00B87ED3" w:rsidRPr="00944D28" w:rsidRDefault="00A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C4748" w:rsidR="00B87ED3" w:rsidRPr="00944D28" w:rsidRDefault="00A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9C866" w:rsidR="00B87ED3" w:rsidRPr="00944D28" w:rsidRDefault="00A27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A9860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7B690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69476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DECB3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F3DC2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6BF55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0751E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3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A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E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1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7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9D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B580D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494E0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8BB26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2B9C3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80F2A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127CC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E730" w:rsidR="00B87ED3" w:rsidRPr="00944D28" w:rsidRDefault="00A27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0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0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D9925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545C9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005FF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95E80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74F6F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34B0B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46918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9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2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2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B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F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8BB1E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B6EA9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FA018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AA6A2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89E31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AFC4E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FC67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FBF92" w:rsidR="00B87ED3" w:rsidRPr="00944D28" w:rsidRDefault="00A27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1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D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9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E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0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F21A4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E9E99" w:rsidR="00B87ED3" w:rsidRPr="00944D28" w:rsidRDefault="00A27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8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3B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21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FE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42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A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9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B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F9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2022-10-19T14:04:00.0000000Z</dcterms:modified>
</coreProperties>
</file>