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E5ED" w:rsidR="0061148E" w:rsidRPr="00944D28" w:rsidRDefault="00470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503B" w:rsidR="0061148E" w:rsidRPr="004A7085" w:rsidRDefault="00470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209DB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2E50E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53205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DDCD6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BFE5C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8B8FF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F8E7C" w:rsidR="00B87ED3" w:rsidRPr="00944D28" w:rsidRDefault="0047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DE22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1EB4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F95D9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78F36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CA40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45E7A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E84A8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F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C28F7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F6358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4F5A8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E8A8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DCF4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1D4F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E58D" w:rsidR="00B87ED3" w:rsidRPr="00944D28" w:rsidRDefault="0047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3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20F09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7BF2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D0549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E6E6B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30518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EA342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C869B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A584" w:rsidR="00B87ED3" w:rsidRPr="00944D28" w:rsidRDefault="0047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5538" w:rsidR="00B87ED3" w:rsidRPr="00944D28" w:rsidRDefault="0047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E46FE" w:rsidR="00B87ED3" w:rsidRPr="00944D28" w:rsidRDefault="0047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42541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60034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E6373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17609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DB27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6DCFA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7AF17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1B538" w:rsidR="00B87ED3" w:rsidRPr="00944D28" w:rsidRDefault="0047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D412" w:rsidR="00B87ED3" w:rsidRPr="00944D28" w:rsidRDefault="0047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DD6C1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D5E59" w:rsidR="00B87ED3" w:rsidRPr="00944D28" w:rsidRDefault="0047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D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D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F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F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