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74D32" w:rsidR="0061148E" w:rsidRPr="00944D28" w:rsidRDefault="007F5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E84F" w:rsidR="0061148E" w:rsidRPr="004A7085" w:rsidRDefault="007F5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15059" w:rsidR="00B87ED3" w:rsidRPr="00944D28" w:rsidRDefault="007F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9B911" w:rsidR="00B87ED3" w:rsidRPr="00944D28" w:rsidRDefault="007F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07FF5" w:rsidR="00B87ED3" w:rsidRPr="00944D28" w:rsidRDefault="007F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F3541" w:rsidR="00B87ED3" w:rsidRPr="00944D28" w:rsidRDefault="007F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4B01F" w:rsidR="00B87ED3" w:rsidRPr="00944D28" w:rsidRDefault="007F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71580" w:rsidR="00B87ED3" w:rsidRPr="00944D28" w:rsidRDefault="007F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72543" w:rsidR="00B87ED3" w:rsidRPr="00944D28" w:rsidRDefault="007F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D9F0D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EA0B3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45307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2A10A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AEAEF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32782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FB7E2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B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7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2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8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3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E4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0FFFC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A5EF0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EA9F9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0727B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C93A0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56A91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B3347" w:rsidR="00B87ED3" w:rsidRPr="00944D28" w:rsidRDefault="007F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9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8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5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72CEF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9F3C2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37F60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988CD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AA5C4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29ADE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688E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3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A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23A65" w:rsidR="00B87ED3" w:rsidRPr="00944D28" w:rsidRDefault="007F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C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9F3F6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DA5F5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09CAF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CBDEA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4D17F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20C48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759A7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1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7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E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5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7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041CA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DE4DF" w:rsidR="00B87ED3" w:rsidRPr="00944D28" w:rsidRDefault="007F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4C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F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26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C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21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8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2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8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3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15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2022-10-19T11:25:00.0000000Z</dcterms:modified>
</coreProperties>
</file>