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EB30B" w:rsidR="0061148E" w:rsidRPr="00944D28" w:rsidRDefault="00CA1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85C0" w:rsidR="0061148E" w:rsidRPr="004A7085" w:rsidRDefault="00CA1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50BAC" w:rsidR="00B87ED3" w:rsidRPr="00944D28" w:rsidRDefault="00CA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8749F" w:rsidR="00B87ED3" w:rsidRPr="00944D28" w:rsidRDefault="00CA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8C2FC" w:rsidR="00B87ED3" w:rsidRPr="00944D28" w:rsidRDefault="00CA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877D9" w:rsidR="00B87ED3" w:rsidRPr="00944D28" w:rsidRDefault="00CA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DC375" w:rsidR="00B87ED3" w:rsidRPr="00944D28" w:rsidRDefault="00CA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01B2A" w:rsidR="00B87ED3" w:rsidRPr="00944D28" w:rsidRDefault="00CA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42339" w:rsidR="00B87ED3" w:rsidRPr="00944D28" w:rsidRDefault="00CA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26550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42CB7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ECE7A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83102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5945F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64A73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93F95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4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4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C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1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DAAC1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B0A31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9ED43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69A22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C3481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0FC3C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06E2F" w:rsidR="00B87ED3" w:rsidRPr="00944D28" w:rsidRDefault="00CA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2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9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FB553" w:rsidR="00B87ED3" w:rsidRPr="00944D28" w:rsidRDefault="00CA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6A119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4EFE6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F9412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C4885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55DAF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77A0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8E0DB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4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0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1FE53" w:rsidR="00B87ED3" w:rsidRPr="00944D28" w:rsidRDefault="00CA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CBB1" w:rsidR="00B87ED3" w:rsidRPr="00944D28" w:rsidRDefault="00CA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EF15" w:rsidR="00B87ED3" w:rsidRPr="00944D28" w:rsidRDefault="00CA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B5EC4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49F45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A62B6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289F3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8B3E5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7A271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47B58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A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7C898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2F806" w:rsidR="00B87ED3" w:rsidRPr="00944D28" w:rsidRDefault="00CA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47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2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E0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5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B9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6C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