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E78E" w:rsidR="0061148E" w:rsidRPr="00944D28" w:rsidRDefault="007D5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41C04" w:rsidR="0061148E" w:rsidRPr="004A7085" w:rsidRDefault="007D5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F8141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2070F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E3E4E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37C20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52EEE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E308B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204E0" w:rsidR="00B87ED3" w:rsidRPr="00944D28" w:rsidRDefault="007D5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96328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69F63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7078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E82F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8CA92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5B045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1E41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5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8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5BB70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F923B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9BCAA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CDF0A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DA6C1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0FDB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5924" w:rsidR="00B87ED3" w:rsidRPr="00944D28" w:rsidRDefault="007D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9B45E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951FE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EBFD8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90F1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897A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9D3A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CB1F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1350" w:rsidR="00B87ED3" w:rsidRPr="00944D28" w:rsidRDefault="007D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FC77" w:rsidR="00B87ED3" w:rsidRPr="00944D28" w:rsidRDefault="007D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E722" w:rsidR="00B87ED3" w:rsidRPr="00944D28" w:rsidRDefault="007D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B0495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5208B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DCC0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0A62C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4350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AA85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2AA98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F92B" w:rsidR="00B87ED3" w:rsidRPr="00944D28" w:rsidRDefault="007D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1CFB3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D20EC" w:rsidR="00B87ED3" w:rsidRPr="00944D28" w:rsidRDefault="007D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3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83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1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3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1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1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