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29CB" w:rsidR="0061148E" w:rsidRPr="00944D28" w:rsidRDefault="00C75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F4867" w:rsidR="0061148E" w:rsidRPr="004A7085" w:rsidRDefault="00C75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1571A" w:rsidR="00B87ED3" w:rsidRPr="00944D28" w:rsidRDefault="00C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C8E2B" w:rsidR="00B87ED3" w:rsidRPr="00944D28" w:rsidRDefault="00C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A22A4" w:rsidR="00B87ED3" w:rsidRPr="00944D28" w:rsidRDefault="00C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6FD14" w:rsidR="00B87ED3" w:rsidRPr="00944D28" w:rsidRDefault="00C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7B3CA" w:rsidR="00B87ED3" w:rsidRPr="00944D28" w:rsidRDefault="00C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09617" w:rsidR="00B87ED3" w:rsidRPr="00944D28" w:rsidRDefault="00C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0AC90" w:rsidR="00B87ED3" w:rsidRPr="00944D28" w:rsidRDefault="00C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B1DEC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A405F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36BCD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921AA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CD68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030A0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6B49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7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C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17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0A575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C50CF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BC7C0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DC6E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4EB3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1E083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809D9" w:rsidR="00B87ED3" w:rsidRPr="00944D28" w:rsidRDefault="00C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4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4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289D4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72066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3EC36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EBCFD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DA4E6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A1DC7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D2EC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9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BBAA" w:rsidR="00B87ED3" w:rsidRPr="00944D28" w:rsidRDefault="00C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1197E" w:rsidR="00B87ED3" w:rsidRPr="00944D28" w:rsidRDefault="00C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36A6" w:rsidR="00B87ED3" w:rsidRPr="00944D28" w:rsidRDefault="00C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6BCBD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8238F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7FB6F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14D93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D4DEC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ACD7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5D88C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26083" w:rsidR="00B87ED3" w:rsidRPr="00944D28" w:rsidRDefault="00C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7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68D4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D517E" w:rsidR="00B87ED3" w:rsidRPr="00944D28" w:rsidRDefault="00C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20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F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F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7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F9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C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E6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2022-10-19T09:38:00.0000000Z</dcterms:modified>
</coreProperties>
</file>