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C8B04" w:rsidR="0061148E" w:rsidRPr="00944D28" w:rsidRDefault="002D6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5A79" w:rsidR="0061148E" w:rsidRPr="004A7085" w:rsidRDefault="002D6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0066C" w:rsidR="00B87ED3" w:rsidRPr="00944D28" w:rsidRDefault="002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F5C0F" w:rsidR="00B87ED3" w:rsidRPr="00944D28" w:rsidRDefault="002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DB810" w:rsidR="00B87ED3" w:rsidRPr="00944D28" w:rsidRDefault="002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BCA8F" w:rsidR="00B87ED3" w:rsidRPr="00944D28" w:rsidRDefault="002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A636E" w:rsidR="00B87ED3" w:rsidRPr="00944D28" w:rsidRDefault="002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CB958" w:rsidR="00B87ED3" w:rsidRPr="00944D28" w:rsidRDefault="002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1E7AD" w:rsidR="00B87ED3" w:rsidRPr="00944D28" w:rsidRDefault="002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556B4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4D096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A0265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F662B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E15F7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4D5BB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E4862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C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2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A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F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8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A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626FE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4F6C9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96955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E17DA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78A53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1BA82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ADB41" w:rsidR="00B87ED3" w:rsidRPr="00944D28" w:rsidRDefault="002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2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C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A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2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C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A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10E26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AF85D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015BF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BCC89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731F0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5CE19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55955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8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6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F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2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3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0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A6973" w:rsidR="00B87ED3" w:rsidRPr="00944D28" w:rsidRDefault="002D6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D211B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A3DDD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AE1DC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40D65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E6D9E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FBD03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9E1DA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B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4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2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D606" w:rsidR="00B87ED3" w:rsidRPr="00944D28" w:rsidRDefault="002D6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A1ECB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DCAAF" w:rsidR="00B87ED3" w:rsidRPr="00944D28" w:rsidRDefault="002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C9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B4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52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1E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E1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C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5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C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D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4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8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2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2022-10-19T09:25:00.0000000Z</dcterms:modified>
</coreProperties>
</file>