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E31D3" w:rsidR="0061148E" w:rsidRPr="00944D28" w:rsidRDefault="00473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9C4B" w:rsidR="0061148E" w:rsidRPr="004A7085" w:rsidRDefault="00473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92C05" w:rsidR="00B87ED3" w:rsidRPr="00944D28" w:rsidRDefault="004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D2904" w:rsidR="00B87ED3" w:rsidRPr="00944D28" w:rsidRDefault="004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ED949" w:rsidR="00B87ED3" w:rsidRPr="00944D28" w:rsidRDefault="004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D1045" w:rsidR="00B87ED3" w:rsidRPr="00944D28" w:rsidRDefault="004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4A9CD" w:rsidR="00B87ED3" w:rsidRPr="00944D28" w:rsidRDefault="004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20F5E" w:rsidR="00B87ED3" w:rsidRPr="00944D28" w:rsidRDefault="004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36529" w:rsidR="00B87ED3" w:rsidRPr="00944D28" w:rsidRDefault="0047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E9659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D7DDD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B3035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F57DE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8439A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C2396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97E50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A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2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5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A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6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D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F9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2E8AB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A7515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D1838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CD743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270A4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CF534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E17A6" w:rsidR="00B87ED3" w:rsidRPr="00944D28" w:rsidRDefault="0047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4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8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7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2C26B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99D3E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41C19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C920E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8EAC1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5DD52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1459B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2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C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D9CC3" w:rsidR="00B87ED3" w:rsidRPr="00944D28" w:rsidRDefault="0047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78223" w:rsidR="00B87ED3" w:rsidRPr="00944D28" w:rsidRDefault="0047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3105A" w:rsidR="00B87ED3" w:rsidRPr="00944D28" w:rsidRDefault="0047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8979D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CC2BB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2B0AB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9CF29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62AF8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9D831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5D3DD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C1348" w:rsidR="00B87ED3" w:rsidRPr="00944D28" w:rsidRDefault="0047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7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D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B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7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C3E01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82845" w:rsidR="00B87ED3" w:rsidRPr="00944D28" w:rsidRDefault="0047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1B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14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D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A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0F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E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9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2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5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A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F1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