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25ED6" w:rsidR="0061148E" w:rsidRPr="00944D28" w:rsidRDefault="00870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BE00" w:rsidR="0061148E" w:rsidRPr="004A7085" w:rsidRDefault="00870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ECAFC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B6598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1C870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C4903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91108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DE4B6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D5447" w:rsidR="00B87ED3" w:rsidRPr="00944D28" w:rsidRDefault="0087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EC44C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E0B9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B4FF9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F0204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1C83F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40590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A47B7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D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931B" w:rsidR="00B87ED3" w:rsidRPr="00944D28" w:rsidRDefault="00870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F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341CB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34554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31CB4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1CE18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23D82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69B0D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0104" w:rsidR="00B87ED3" w:rsidRPr="00944D28" w:rsidRDefault="0087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BFA31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460B4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2C76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9F29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98CD8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3B39F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6172A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E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EFBF0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1858E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87155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ED6C0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4E669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84DE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24A6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4730E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3E8D" w:rsidR="00B87ED3" w:rsidRPr="00944D28" w:rsidRDefault="0087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2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9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C4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A2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3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A9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2022-10-19T07:50:00.0000000Z</dcterms:modified>
</coreProperties>
</file>