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6AB75" w:rsidR="0061148E" w:rsidRPr="00944D28" w:rsidRDefault="002D6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E067" w:rsidR="0061148E" w:rsidRPr="004A7085" w:rsidRDefault="002D6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AEAF2" w:rsidR="00B87ED3" w:rsidRPr="00944D28" w:rsidRDefault="002D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FAAB0" w:rsidR="00B87ED3" w:rsidRPr="00944D28" w:rsidRDefault="002D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75CDC" w:rsidR="00B87ED3" w:rsidRPr="00944D28" w:rsidRDefault="002D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5B511" w:rsidR="00B87ED3" w:rsidRPr="00944D28" w:rsidRDefault="002D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3C5B7" w:rsidR="00B87ED3" w:rsidRPr="00944D28" w:rsidRDefault="002D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1D422" w:rsidR="00B87ED3" w:rsidRPr="00944D28" w:rsidRDefault="002D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54008" w:rsidR="00B87ED3" w:rsidRPr="00944D28" w:rsidRDefault="002D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972B4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990F3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39657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26939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0A230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F027A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8764D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B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F4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9B563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F5C7A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712E4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9F30B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A3A61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4BFF2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5203D" w:rsidR="00B87ED3" w:rsidRPr="00944D28" w:rsidRDefault="002D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0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877F7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19DF0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0850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14BD8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E4E0E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36C2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694A3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F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5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5EF1" w:rsidR="00B87ED3" w:rsidRPr="00944D28" w:rsidRDefault="002D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E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1E9C3" w:rsidR="00B87ED3" w:rsidRPr="00944D28" w:rsidRDefault="002D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5229E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A4D84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41839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B74AA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E34C0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9FF2B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7CD35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3D91C" w:rsidR="00B87ED3" w:rsidRPr="00944D28" w:rsidRDefault="002D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C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64DB" w:rsidR="00B87ED3" w:rsidRPr="00944D28" w:rsidRDefault="002D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9A5EE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FA6DE" w:rsidR="00B87ED3" w:rsidRPr="00944D28" w:rsidRDefault="002D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50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3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21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A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89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1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E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