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EA0D9" w:rsidR="0061148E" w:rsidRPr="00944D28" w:rsidRDefault="00F47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D0DE" w:rsidR="0061148E" w:rsidRPr="004A7085" w:rsidRDefault="00F47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FDE9F" w:rsidR="00B87ED3" w:rsidRPr="00944D28" w:rsidRDefault="00F4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87210" w:rsidR="00B87ED3" w:rsidRPr="00944D28" w:rsidRDefault="00F4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4F0B9" w:rsidR="00B87ED3" w:rsidRPr="00944D28" w:rsidRDefault="00F4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419D1" w:rsidR="00B87ED3" w:rsidRPr="00944D28" w:rsidRDefault="00F4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0B334" w:rsidR="00B87ED3" w:rsidRPr="00944D28" w:rsidRDefault="00F4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0FBC7" w:rsidR="00B87ED3" w:rsidRPr="00944D28" w:rsidRDefault="00F4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22624" w:rsidR="00B87ED3" w:rsidRPr="00944D28" w:rsidRDefault="00F4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CF3E6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9A37D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765AF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8E7C5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DB3D5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BE7D0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57273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0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8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8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7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6E978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0A5B6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D80B3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E05C7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1FCA6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E2227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ED623" w:rsidR="00B87ED3" w:rsidRPr="00944D28" w:rsidRDefault="00F4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545AA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46358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6484F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9DECE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695DB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7AD89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1CBCF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4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5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3171" w:rsidR="00B87ED3" w:rsidRPr="00944D28" w:rsidRDefault="00F4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4130" w:rsidR="00B87ED3" w:rsidRPr="00944D28" w:rsidRDefault="00F4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3B478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EBC14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80EFD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6EC2F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50146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A9046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9B72A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C4D44" w:rsidR="00B87ED3" w:rsidRPr="00944D28" w:rsidRDefault="00F4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3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E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C651A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B0404" w:rsidR="00B87ED3" w:rsidRPr="00944D28" w:rsidRDefault="00F4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36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E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8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2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70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6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D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5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B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