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4A72F" w:rsidR="0061148E" w:rsidRPr="00944D28" w:rsidRDefault="00566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902A" w:rsidR="0061148E" w:rsidRPr="004A7085" w:rsidRDefault="00566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1CD75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84A3C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E508A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65313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05CCB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6EB1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943F4" w:rsidR="00B87ED3" w:rsidRPr="00944D28" w:rsidRDefault="005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20FB0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56D03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A4E3B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60832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80292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9906F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61867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0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3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2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AD7A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5D8D9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81BC7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11CCE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CBDE8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6F13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AD7D3" w:rsidR="00B87ED3" w:rsidRPr="00944D28" w:rsidRDefault="005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1D1BE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9A175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07AF9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B7622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E1925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9FEB1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B75FB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A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F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9B00" w:rsidR="00B87ED3" w:rsidRPr="00944D28" w:rsidRDefault="0056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3240" w:rsidR="00B87ED3" w:rsidRPr="00944D28" w:rsidRDefault="0056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A6DDB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D9ED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1A8E4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FC402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62D94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76728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A85D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BF35" w:rsidR="00B87ED3" w:rsidRPr="00944D28" w:rsidRDefault="0056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4C13C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56F94" w:rsidR="00B87ED3" w:rsidRPr="00944D28" w:rsidRDefault="005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F0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F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89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B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F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A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DD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