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F6C6" w:rsidR="0061148E" w:rsidRPr="000C582F" w:rsidRDefault="00BC69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B738B" w:rsidR="0061148E" w:rsidRPr="000C582F" w:rsidRDefault="00BC69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5DEAF" w:rsidR="00B87ED3" w:rsidRPr="000C582F" w:rsidRDefault="00BC6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2B853" w:rsidR="00B87ED3" w:rsidRPr="000C582F" w:rsidRDefault="00BC6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5EEA6" w:rsidR="00B87ED3" w:rsidRPr="000C582F" w:rsidRDefault="00BC6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7EB4A" w:rsidR="00B87ED3" w:rsidRPr="000C582F" w:rsidRDefault="00BC6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D6B67" w:rsidR="00B87ED3" w:rsidRPr="000C582F" w:rsidRDefault="00BC6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60AD6" w:rsidR="00B87ED3" w:rsidRPr="000C582F" w:rsidRDefault="00BC6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5A049" w:rsidR="00B87ED3" w:rsidRPr="000C582F" w:rsidRDefault="00BC6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C5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2C4D7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AAF7F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00771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57B03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47984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2501D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A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6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7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A7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CE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69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86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17784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F965B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A07A4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982FA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17E79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80989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F4AE5" w:rsidR="00B87ED3" w:rsidRPr="000C582F" w:rsidRDefault="00BC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2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81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3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2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DE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B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2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1AB6B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6B5F9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33278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CAFAF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CCE41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95AED3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4B634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0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4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C9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129FD" w:rsidR="00B87ED3" w:rsidRPr="000C582F" w:rsidRDefault="00BC69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22ADB" w:rsidR="00B87ED3" w:rsidRPr="000C582F" w:rsidRDefault="00BC69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E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BBD4F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39D5D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112EF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0CC56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93624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8BD37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B076A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47D1" w:rsidR="00B87ED3" w:rsidRPr="000C582F" w:rsidRDefault="00BC69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216B8" w:rsidR="00B87ED3" w:rsidRPr="000C582F" w:rsidRDefault="00BC69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5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BB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F0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F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82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A723A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AA198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CCABE" w:rsidR="00B87ED3" w:rsidRPr="000C582F" w:rsidRDefault="00BC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E0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C7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60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08A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CC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62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A8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A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E0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F3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99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