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A2AF9" w:rsidR="0061148E" w:rsidRPr="000C582F" w:rsidRDefault="00E36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365AA" w:rsidR="0061148E" w:rsidRPr="000C582F" w:rsidRDefault="00E36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10ED3" w:rsidR="00B87ED3" w:rsidRPr="000C582F" w:rsidRDefault="00E36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3ACF0" w:rsidR="00B87ED3" w:rsidRPr="000C582F" w:rsidRDefault="00E36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29FE96" w:rsidR="00B87ED3" w:rsidRPr="000C582F" w:rsidRDefault="00E36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9592E" w:rsidR="00B87ED3" w:rsidRPr="000C582F" w:rsidRDefault="00E36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79074" w:rsidR="00B87ED3" w:rsidRPr="000C582F" w:rsidRDefault="00E36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64F6A" w:rsidR="00B87ED3" w:rsidRPr="000C582F" w:rsidRDefault="00E36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E6940" w:rsidR="00B87ED3" w:rsidRPr="000C582F" w:rsidRDefault="00E36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00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C0703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ACCB1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D23D5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82CD4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75492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D39D6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4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E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4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48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A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5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B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C7C64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7AA2A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11416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B5F1D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91536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85239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F74B0" w:rsidR="00B87ED3" w:rsidRPr="000C582F" w:rsidRDefault="00E36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F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BDB72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BD53E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3A2A4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D8B0A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BD475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86D6B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D8CCE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E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3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3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F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5F165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97453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67C20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35149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03A8C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12D93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08438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C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3B508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41C10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19F20" w:rsidR="00B87ED3" w:rsidRPr="000C582F" w:rsidRDefault="00E36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3C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B5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17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B4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4B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2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4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0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2022-10-19T23:46:00.0000000Z</dcterms:modified>
</coreProperties>
</file>