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3FBA" w:rsidR="0061148E" w:rsidRPr="000C582F" w:rsidRDefault="00CE7A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210E" w:rsidR="0061148E" w:rsidRPr="000C582F" w:rsidRDefault="00CE7A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49687C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C24CD3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E9E3AD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48ECB7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413A7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25BA0A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7BFB9C" w:rsidR="00B87ED3" w:rsidRPr="000C582F" w:rsidRDefault="00CE7A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5F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CA11A4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A47D6F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2DA15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09947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5A50E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D8EC0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15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3B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BB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51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3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D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A3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02960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C8131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C4992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0162D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70298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99C65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026B7D" w:rsidR="00B87ED3" w:rsidRPr="000C582F" w:rsidRDefault="00CE7A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01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50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F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F9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B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8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27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91AEC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3A85D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4DF69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94DD34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8E6F6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B1D4C2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ADBF2C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C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E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B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1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101CF" w:rsidR="00B87ED3" w:rsidRPr="000C582F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BC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89DC31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3C675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91376B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577C7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A9882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E36F3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3374F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39E6B" w:rsidR="00B87ED3" w:rsidRPr="000C582F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A66" w14:textId="77777777" w:rsidR="00CE7A07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  <w:p w14:paraId="096DA43C" w14:textId="04ACC3DA" w:rsidR="00B87ED3" w:rsidRPr="000C582F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7E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9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73CE0" w:rsidR="00B87ED3" w:rsidRPr="000C582F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3EB23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9EEC2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A5391" w:rsidR="00B87ED3" w:rsidRPr="000C582F" w:rsidRDefault="00CE7A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2C9F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BA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98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CA9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2C517" w:rsidR="00B87ED3" w:rsidRPr="000C582F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751F" w:rsidR="00B87ED3" w:rsidRPr="000C582F" w:rsidRDefault="00CE7A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4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FC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1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1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3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7A0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2022-10-19T22:07:00.0000000Z</dcterms:modified>
</coreProperties>
</file>