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BD2A9" w:rsidR="0061148E" w:rsidRPr="000C582F" w:rsidRDefault="00E56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50091" w:rsidR="0061148E" w:rsidRPr="000C582F" w:rsidRDefault="00E56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61D18" w:rsidR="00B87ED3" w:rsidRPr="000C582F" w:rsidRDefault="00E5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E5293" w:rsidR="00B87ED3" w:rsidRPr="000C582F" w:rsidRDefault="00E5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5C507" w:rsidR="00B87ED3" w:rsidRPr="000C582F" w:rsidRDefault="00E5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53467" w:rsidR="00B87ED3" w:rsidRPr="000C582F" w:rsidRDefault="00E5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E2883" w:rsidR="00B87ED3" w:rsidRPr="000C582F" w:rsidRDefault="00E5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9056A" w:rsidR="00B87ED3" w:rsidRPr="000C582F" w:rsidRDefault="00E5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877B6" w:rsidR="00B87ED3" w:rsidRPr="000C582F" w:rsidRDefault="00E56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3A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8823B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1ADBE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485CD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ED6AD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E85EB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7989E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9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90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2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E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E6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48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6C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DAA25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8123B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F0CEF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78D86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62964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5E023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7BA3C" w:rsidR="00B87ED3" w:rsidRPr="000C582F" w:rsidRDefault="00E56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2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D2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EB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4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0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AD73F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48CA8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CBEBF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163EC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D9AC1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0ECEA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8ACBB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0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4F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9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34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0D05" w:rsidR="00B87ED3" w:rsidRPr="000C582F" w:rsidRDefault="00E564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601C" w:rsidR="00B87ED3" w:rsidRPr="000C582F" w:rsidRDefault="00E564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6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A088F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EA451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C0862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CB581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1D9AB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6DB5B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40C20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7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2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B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8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9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9C19C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3AA94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7D241" w:rsidR="00B87ED3" w:rsidRPr="000C582F" w:rsidRDefault="00E56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E6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0F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F7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07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3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1D4D3" w:rsidR="00B87ED3" w:rsidRPr="000C582F" w:rsidRDefault="00E564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8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2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4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