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1197" w:rsidR="0061148E" w:rsidRPr="000C582F" w:rsidRDefault="00127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095E" w:rsidR="0061148E" w:rsidRPr="000C582F" w:rsidRDefault="00127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7423A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1CD3B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D4CA6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F03C7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BD4E4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8494F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F12D7" w:rsidR="00B87ED3" w:rsidRPr="000C582F" w:rsidRDefault="00127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35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06082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7D11A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D3297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C229C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A9D99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41B02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B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9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9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8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D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CE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F9E4F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6A023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27FED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63024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B2701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642CD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0CE9D" w:rsidR="00B87ED3" w:rsidRPr="000C582F" w:rsidRDefault="00127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59491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17845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C64C9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F2453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2C7F1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8978D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2A897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1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C7D6F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F8D7F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53AED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DF41E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D9C4D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18BFA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808A9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51D30" w:rsidR="00B87ED3" w:rsidRPr="000C582F" w:rsidRDefault="00127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1DEE" w:rsidR="00B87ED3" w:rsidRPr="000C582F" w:rsidRDefault="00127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76ED8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09624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54C49" w:rsidR="00B87ED3" w:rsidRPr="000C582F" w:rsidRDefault="00127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93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4D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EF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09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2AB8" w:rsidR="00B87ED3" w:rsidRPr="000C582F" w:rsidRDefault="00127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3A16" w:rsidR="00B87ED3" w:rsidRPr="000C582F" w:rsidRDefault="00127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F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2022-10-19T16:33:00.0000000Z</dcterms:modified>
</coreProperties>
</file>