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95BE" w:rsidR="0061148E" w:rsidRPr="000C582F" w:rsidRDefault="009F6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C3F8" w:rsidR="0061148E" w:rsidRPr="000C582F" w:rsidRDefault="009F6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EFF9A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03DC6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8CA73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FD3FE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6BB37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EE2C0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7CF08" w:rsidR="00B87ED3" w:rsidRPr="000C582F" w:rsidRDefault="009F6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0B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D1757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E9A6A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274EF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3514F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88577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77A1B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2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1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C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31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D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4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110CC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9AF85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FCC55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5F3D8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EE65A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923AC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4FA19" w:rsidR="00B87ED3" w:rsidRPr="000C582F" w:rsidRDefault="009F6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7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A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CC991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E04CF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F1511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68EBF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0D935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BCF02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2942E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D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C66B5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AD2A3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006FC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70826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74FAC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D1043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18B15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F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AAF7A" w:rsidR="00B87ED3" w:rsidRPr="000C582F" w:rsidRDefault="009F6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71B1B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715AA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65106" w:rsidR="00B87ED3" w:rsidRPr="000C582F" w:rsidRDefault="009F6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72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FF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ED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E9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3E62" w:rsidR="00B87ED3" w:rsidRPr="000C582F" w:rsidRDefault="009F6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51DC4" w:rsidR="00B87ED3" w:rsidRPr="000C582F" w:rsidRDefault="009F6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5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63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2022-10-19T16:01:00.0000000Z</dcterms:modified>
</coreProperties>
</file>