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0B9D2" w:rsidR="0061148E" w:rsidRPr="000C582F" w:rsidRDefault="00DD10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8472" w:rsidR="0061148E" w:rsidRPr="000C582F" w:rsidRDefault="00DD10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76D2D" w:rsidR="00B87ED3" w:rsidRPr="000C582F" w:rsidRDefault="00DD1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3B778" w:rsidR="00B87ED3" w:rsidRPr="000C582F" w:rsidRDefault="00DD1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50687" w:rsidR="00B87ED3" w:rsidRPr="000C582F" w:rsidRDefault="00DD1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4DFA1" w:rsidR="00B87ED3" w:rsidRPr="000C582F" w:rsidRDefault="00DD1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F07B1" w:rsidR="00B87ED3" w:rsidRPr="000C582F" w:rsidRDefault="00DD1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C7E24" w:rsidR="00B87ED3" w:rsidRPr="000C582F" w:rsidRDefault="00DD1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61664" w:rsidR="00B87ED3" w:rsidRPr="000C582F" w:rsidRDefault="00DD1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DF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4B4C1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83B05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F7B8C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C8430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35994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9A13C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BD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73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D0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7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81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6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B6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A2119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9C04D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F9BC5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24DD0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F64A1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1A92C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7BC1F" w:rsidR="00B87ED3" w:rsidRPr="000C582F" w:rsidRDefault="00DD1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4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3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3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8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2A80B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C6650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C4A4E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3BD74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D993D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D018C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D4A92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DD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7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B35A1" w:rsidR="00B87ED3" w:rsidRPr="000C582F" w:rsidRDefault="00DD1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4DFA6" w:rsidR="00B87ED3" w:rsidRPr="000C582F" w:rsidRDefault="00DD1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FCE80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AE372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38038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48034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F50EF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7734F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5E22C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71C1" w:rsidR="00B87ED3" w:rsidRPr="000C582F" w:rsidRDefault="00DD1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4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A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7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F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2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5638C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5D0E2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C33E7" w:rsidR="00B87ED3" w:rsidRPr="000C582F" w:rsidRDefault="00DD1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BD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FD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55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C0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C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B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C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1E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1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0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2022-10-19T13:22:00.0000000Z</dcterms:modified>
</coreProperties>
</file>