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AF40D" w:rsidR="0061148E" w:rsidRPr="000C582F" w:rsidRDefault="009923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8BC9C" w:rsidR="0061148E" w:rsidRPr="000C582F" w:rsidRDefault="009923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E9451" w:rsidR="00B87ED3" w:rsidRPr="000C582F" w:rsidRDefault="00992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5ECC0" w:rsidR="00B87ED3" w:rsidRPr="000C582F" w:rsidRDefault="00992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75B75" w:rsidR="00B87ED3" w:rsidRPr="000C582F" w:rsidRDefault="00992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4EF6E" w:rsidR="00B87ED3" w:rsidRPr="000C582F" w:rsidRDefault="00992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73CBB" w:rsidR="00B87ED3" w:rsidRPr="000C582F" w:rsidRDefault="00992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F734C" w:rsidR="00B87ED3" w:rsidRPr="000C582F" w:rsidRDefault="00992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4F13E" w:rsidR="00B87ED3" w:rsidRPr="000C582F" w:rsidRDefault="00992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88C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18544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CF84A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6F2EF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6F26E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E3222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CDCBF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E9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25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1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28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F5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64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D8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5B63A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5044B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7A4C6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D00B1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D334D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283E2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81C93" w:rsidR="00B87ED3" w:rsidRPr="000C582F" w:rsidRDefault="009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2B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90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04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5F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A3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D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64D62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0FB97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66A70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66AEE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3AE7C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79C20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64066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9C901" w:rsidR="00B87ED3" w:rsidRPr="000C582F" w:rsidRDefault="009923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8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E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F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C74F" w:rsidR="00B87ED3" w:rsidRPr="000C582F" w:rsidRDefault="009923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8B069" w:rsidR="00B87ED3" w:rsidRPr="000C582F" w:rsidRDefault="009923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16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A5B13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95B92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AADBD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0AC59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EF18E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E58EC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1F691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04FF5" w:rsidR="00B87ED3" w:rsidRPr="000C582F" w:rsidRDefault="009923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A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81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0B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A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0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D0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6A6F7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9C687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F4FA7" w:rsidR="00B87ED3" w:rsidRPr="000C582F" w:rsidRDefault="009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67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F86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A3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14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0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1E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F6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9A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EC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63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23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