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7EEC" w:rsidR="0061148E" w:rsidRPr="000C582F" w:rsidRDefault="000A0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D57D" w:rsidR="0061148E" w:rsidRPr="000C582F" w:rsidRDefault="000A0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72EEF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D657B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8583F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E5015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DA3E3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59F71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FBDE3" w:rsidR="00B87ED3" w:rsidRPr="000C582F" w:rsidRDefault="000A0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1E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6B281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6B5C2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A7319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81343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17758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4D87D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C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A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B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7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D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3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0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0E189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D3F64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5AFD3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63125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7B402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B4FA3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21C50" w:rsidR="00B87ED3" w:rsidRPr="000C582F" w:rsidRDefault="000A0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9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614CD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14A5A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A73AD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85624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837B1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297AA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508DD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6073" w:rsidR="00B87ED3" w:rsidRPr="000C582F" w:rsidRDefault="000A0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29E5" w:rsidR="00B87ED3" w:rsidRPr="000C582F" w:rsidRDefault="000A0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69AA5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0C27E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D0754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0C292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E36BA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CF72B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E7C56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B2698" w:rsidR="00B87ED3" w:rsidRPr="000C582F" w:rsidRDefault="000A0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93B0" w:rsidR="00B87ED3" w:rsidRPr="000C582F" w:rsidRDefault="000A0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7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98C64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636A9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00119" w:rsidR="00B87ED3" w:rsidRPr="000C582F" w:rsidRDefault="000A0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98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1E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F4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04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A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8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7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