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912D" w:rsidR="0061148E" w:rsidRPr="000C582F" w:rsidRDefault="00CF4C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B329" w:rsidR="0061148E" w:rsidRPr="000C582F" w:rsidRDefault="00CF4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4938A" w:rsidR="00B87ED3" w:rsidRPr="000C582F" w:rsidRDefault="00CF4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FF444" w:rsidR="00B87ED3" w:rsidRPr="000C582F" w:rsidRDefault="00CF4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0388D" w:rsidR="00B87ED3" w:rsidRPr="000C582F" w:rsidRDefault="00CF4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D1E2B" w:rsidR="00B87ED3" w:rsidRPr="000C582F" w:rsidRDefault="00CF4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8993D" w:rsidR="00B87ED3" w:rsidRPr="000C582F" w:rsidRDefault="00CF4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892BE" w:rsidR="00B87ED3" w:rsidRPr="000C582F" w:rsidRDefault="00CF4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66F8E" w:rsidR="00B87ED3" w:rsidRPr="000C582F" w:rsidRDefault="00CF4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51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9FCBC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D4EB0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E3899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6B398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63981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6E337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EC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1A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0A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E0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4B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8B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78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1D6DD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26880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86DB6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D5848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D5028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04324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009A6" w:rsidR="00B87ED3" w:rsidRPr="000C582F" w:rsidRDefault="00CF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C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5B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8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7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9AF8F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F3E8B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440BC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FCFE42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EA83C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05234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B600F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0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F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4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2D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8C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CE03B" w:rsidR="00B87ED3" w:rsidRPr="000C582F" w:rsidRDefault="00CF4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0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EB26A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1D463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FB01D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E579F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48DA3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AEDF3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5D41D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C0ED" w:rsidR="00B87ED3" w:rsidRPr="000C582F" w:rsidRDefault="00CF4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DC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46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A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7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34A86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9C6A7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5AFD5" w:rsidR="00B87ED3" w:rsidRPr="000C582F" w:rsidRDefault="00CF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B5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64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E38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85D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6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6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5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C0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2022-10-19T08:38:00.0000000Z</dcterms:modified>
</coreProperties>
</file>