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1801F" w:rsidR="0061148E" w:rsidRPr="000C582F" w:rsidRDefault="00572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EAEB" w:rsidR="0061148E" w:rsidRPr="000C582F" w:rsidRDefault="00572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28277" w:rsidR="00B87ED3" w:rsidRPr="000C582F" w:rsidRDefault="00572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C8797" w:rsidR="00B87ED3" w:rsidRPr="000C582F" w:rsidRDefault="00572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E4DAC" w:rsidR="00B87ED3" w:rsidRPr="000C582F" w:rsidRDefault="00572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BE658" w:rsidR="00B87ED3" w:rsidRPr="000C582F" w:rsidRDefault="00572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A79E4" w:rsidR="00B87ED3" w:rsidRPr="000C582F" w:rsidRDefault="00572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B7E12" w:rsidR="00B87ED3" w:rsidRPr="000C582F" w:rsidRDefault="00572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24F84" w:rsidR="00B87ED3" w:rsidRPr="000C582F" w:rsidRDefault="00572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AF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DC266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2136F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51AA2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66820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22BBE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F5E8F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F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7A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06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6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7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2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7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FCE4A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00D4D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53412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33073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162EA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15644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A68C3" w:rsidR="00B87ED3" w:rsidRPr="000C582F" w:rsidRDefault="00572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A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8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C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1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6E450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38D2B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50C28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CF88B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FB884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72493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D68E9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1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B7C9B" w:rsidR="00B87ED3" w:rsidRPr="000C582F" w:rsidRDefault="005723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28239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42BC0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2D20A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21B6D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17A8D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CD88E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1414B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2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6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2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59B60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D05BE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D015A" w:rsidR="00B87ED3" w:rsidRPr="000C582F" w:rsidRDefault="00572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0D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77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64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77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6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9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C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D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30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2022-10-19T08:11:00.0000000Z</dcterms:modified>
</coreProperties>
</file>