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DB7AA" w:rsidR="0061148E" w:rsidRPr="000C582F" w:rsidRDefault="00804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96C1E" w:rsidR="0061148E" w:rsidRPr="000C582F" w:rsidRDefault="00804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CF9C8" w:rsidR="00B87ED3" w:rsidRPr="000C582F" w:rsidRDefault="00804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EB55E" w:rsidR="00B87ED3" w:rsidRPr="000C582F" w:rsidRDefault="00804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1BF20" w:rsidR="00B87ED3" w:rsidRPr="000C582F" w:rsidRDefault="00804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AF58D" w:rsidR="00B87ED3" w:rsidRPr="000C582F" w:rsidRDefault="00804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2C5BE" w:rsidR="00B87ED3" w:rsidRPr="000C582F" w:rsidRDefault="00804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4D2BA" w:rsidR="00B87ED3" w:rsidRPr="000C582F" w:rsidRDefault="00804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4D477" w:rsidR="00B87ED3" w:rsidRPr="000C582F" w:rsidRDefault="00804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58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A7EE6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11F62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9C220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A18E7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9385A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2B80A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7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4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DC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90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A3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39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B1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CFADE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B7033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DB693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874BE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D8F46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4A675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4D6B4" w:rsidR="00B87ED3" w:rsidRPr="000C582F" w:rsidRDefault="00804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0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1F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36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E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2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D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73AC8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F40FB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F6094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7A170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53433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636B7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2C16C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CC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8D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2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08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EA6D0" w:rsidR="00B87ED3" w:rsidRPr="000C582F" w:rsidRDefault="00804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31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DE065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3573C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EF7A4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A9703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57535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DE901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73C05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96CD" w:rsidR="00B87ED3" w:rsidRPr="000C582F" w:rsidRDefault="00804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438EC" w:rsidR="00B87ED3" w:rsidRPr="000C582F" w:rsidRDefault="00804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F2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01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E3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0B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67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A83F3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F2B18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41433" w:rsidR="00B87ED3" w:rsidRPr="000C582F" w:rsidRDefault="00804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EE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6F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754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12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6FA86" w:rsidR="00B87ED3" w:rsidRPr="000C582F" w:rsidRDefault="00804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7C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D4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9C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0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0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AE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