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774E0" w:rsidR="0061148E" w:rsidRPr="000C582F" w:rsidRDefault="00E02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D7B7A" w:rsidR="0061148E" w:rsidRPr="000C582F" w:rsidRDefault="00E02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24D72" w:rsidR="00B87ED3" w:rsidRPr="000C582F" w:rsidRDefault="00E02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67D1B" w:rsidR="00B87ED3" w:rsidRPr="000C582F" w:rsidRDefault="00E02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273BF" w:rsidR="00B87ED3" w:rsidRPr="000C582F" w:rsidRDefault="00E02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3F263" w:rsidR="00B87ED3" w:rsidRPr="000C582F" w:rsidRDefault="00E02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2E433" w:rsidR="00B87ED3" w:rsidRPr="000C582F" w:rsidRDefault="00E02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B6306" w:rsidR="00B87ED3" w:rsidRPr="000C582F" w:rsidRDefault="00E02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99C77" w:rsidR="00B87ED3" w:rsidRPr="000C582F" w:rsidRDefault="00E02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69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3ED8F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8D511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733EF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1ECE5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202EB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36F0C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1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5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B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0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9D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B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7C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3EB04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DF420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5C29C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C011F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B9E4B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B4704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FA529" w:rsidR="00B87ED3" w:rsidRPr="000C582F" w:rsidRDefault="00E02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B3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4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3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F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6C7E6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F623D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0218A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48BC3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EA364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8501A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3461E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F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3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2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BE98" w:rsidR="00B87ED3" w:rsidRPr="000C582F" w:rsidRDefault="00E02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5D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12F53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42C27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589CD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DA4F8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7B0F5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2EB60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47691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AF6D" w:rsidR="00B87ED3" w:rsidRPr="000C582F" w:rsidRDefault="00E02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E28F" w:rsidR="00B87ED3" w:rsidRPr="000C582F" w:rsidRDefault="00E02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C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CB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56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B121B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0351F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6E2BE" w:rsidR="00B87ED3" w:rsidRPr="000C582F" w:rsidRDefault="00E02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C0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87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A2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09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6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5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57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D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5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