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07FF" w:rsidR="0061148E" w:rsidRPr="000C582F" w:rsidRDefault="00393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3291" w:rsidR="0061148E" w:rsidRPr="000C582F" w:rsidRDefault="00393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AEEBD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60E16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C24FF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9882C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C3AFB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D64F2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079DD" w:rsidR="00B87ED3" w:rsidRPr="000C582F" w:rsidRDefault="00393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3DEBC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23C2D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26D93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1DB93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E74AC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AE5188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69719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B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5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6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7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B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B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7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E7832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CCFAF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C87DA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66F6B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64A1F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B5821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8286D" w:rsidR="00B87ED3" w:rsidRPr="000C582F" w:rsidRDefault="00393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FA094" w:rsidR="00B87ED3" w:rsidRPr="000C582F" w:rsidRDefault="00393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4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1771B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388BE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0FDB5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A62C9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E98B9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4B714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8E7E8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A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C74FA" w:rsidR="00B87ED3" w:rsidRPr="000C582F" w:rsidRDefault="00393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E8531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CC8BD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F94F9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E2B60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9A39D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CFC04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C520E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F7F1" w:rsidR="00B87ED3" w:rsidRPr="000C582F" w:rsidRDefault="00393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E8FCC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46271" w:rsidR="00B87ED3" w:rsidRPr="000C582F" w:rsidRDefault="00393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A97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12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46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41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55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F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1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42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2022-10-20T02:07:00.0000000Z</dcterms:modified>
</coreProperties>
</file>