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A657" w:rsidR="0061148E" w:rsidRPr="000C582F" w:rsidRDefault="00DC0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44E3" w:rsidR="0061148E" w:rsidRPr="000C582F" w:rsidRDefault="00DC0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3F65C" w:rsidR="00B87ED3" w:rsidRPr="000C582F" w:rsidRDefault="00DC0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E3D17" w:rsidR="00B87ED3" w:rsidRPr="000C582F" w:rsidRDefault="00DC0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2317C" w:rsidR="00B87ED3" w:rsidRPr="000C582F" w:rsidRDefault="00DC0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13CEA" w:rsidR="00B87ED3" w:rsidRPr="000C582F" w:rsidRDefault="00DC0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B2E17" w:rsidR="00B87ED3" w:rsidRPr="000C582F" w:rsidRDefault="00DC0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06235" w:rsidR="00B87ED3" w:rsidRPr="000C582F" w:rsidRDefault="00DC0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D0B0C" w:rsidR="00B87ED3" w:rsidRPr="000C582F" w:rsidRDefault="00DC0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8DCE1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690A0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601E7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B717F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B7D96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866A8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442AC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6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2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C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0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9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71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E8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484EB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2D65A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C2525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E58C7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91F40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06CC3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E8D23" w:rsidR="00B87ED3" w:rsidRPr="000C582F" w:rsidRDefault="00DC0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5D77E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2D6C8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94BB5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A2FB3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DBB37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15494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E2517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8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9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A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020E" w:rsidR="00B87ED3" w:rsidRPr="000C582F" w:rsidRDefault="00DC0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51DC8" w:rsidR="00B87ED3" w:rsidRPr="000C582F" w:rsidRDefault="00DC0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ABAA1" w:rsidR="00B87ED3" w:rsidRPr="000C582F" w:rsidRDefault="00DC0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847C4" w:rsidR="00B87ED3" w:rsidRPr="000C582F" w:rsidRDefault="00DC0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87485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49FBB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3D08A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66030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049D8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F51B3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9E068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4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D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1DDBE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37392" w:rsidR="00B87ED3" w:rsidRPr="000C582F" w:rsidRDefault="00DC0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F6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B9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70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FC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38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A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6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