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0AAA" w:rsidR="0061148E" w:rsidRPr="000C582F" w:rsidRDefault="00615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1D09" w:rsidR="0061148E" w:rsidRPr="000C582F" w:rsidRDefault="00615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32B0C" w:rsidR="00B87ED3" w:rsidRPr="000C582F" w:rsidRDefault="0061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8F0D8" w:rsidR="00B87ED3" w:rsidRPr="000C582F" w:rsidRDefault="0061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D8C4D" w:rsidR="00B87ED3" w:rsidRPr="000C582F" w:rsidRDefault="0061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2516B" w:rsidR="00B87ED3" w:rsidRPr="000C582F" w:rsidRDefault="0061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2803D" w:rsidR="00B87ED3" w:rsidRPr="000C582F" w:rsidRDefault="0061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C0CDD" w:rsidR="00B87ED3" w:rsidRPr="000C582F" w:rsidRDefault="0061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164B8" w:rsidR="00B87ED3" w:rsidRPr="000C582F" w:rsidRDefault="00615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7247E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97C32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E9A68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C5B7F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5130B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0034A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6380E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EEF33" w:rsidR="00B87ED3" w:rsidRPr="000C582F" w:rsidRDefault="00615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4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66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1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5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AF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5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2CBEF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C9226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67BCA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7A443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6C0B7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E90CB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F6A39" w:rsidR="00B87ED3" w:rsidRPr="000C582F" w:rsidRDefault="00615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6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7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5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A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5EF30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34C5D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AE549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E2C9A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BAE36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7B6C5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0D4BC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5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9A88" w:rsidR="00B87ED3" w:rsidRPr="000C582F" w:rsidRDefault="00615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009A8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AC3A5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5A477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545D9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ABF17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858F1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20E4B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9683B" w:rsidR="00B87ED3" w:rsidRPr="000C582F" w:rsidRDefault="00615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3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8E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B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3739D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E5343" w:rsidR="00B87ED3" w:rsidRPr="000C582F" w:rsidRDefault="00615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4F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F6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63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0E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CF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C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1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92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