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126C" w:rsidR="0061148E" w:rsidRPr="000C582F" w:rsidRDefault="00B962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40E59" w:rsidR="0061148E" w:rsidRPr="000C582F" w:rsidRDefault="00B962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8E2D9" w:rsidR="00B87ED3" w:rsidRPr="000C582F" w:rsidRDefault="00B9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D95B8" w:rsidR="00B87ED3" w:rsidRPr="000C582F" w:rsidRDefault="00B9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77E3F" w:rsidR="00B87ED3" w:rsidRPr="000C582F" w:rsidRDefault="00B9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E9F22" w:rsidR="00B87ED3" w:rsidRPr="000C582F" w:rsidRDefault="00B9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06C06" w:rsidR="00B87ED3" w:rsidRPr="000C582F" w:rsidRDefault="00B9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54B20" w:rsidR="00B87ED3" w:rsidRPr="000C582F" w:rsidRDefault="00B9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58C7F" w:rsidR="00B87ED3" w:rsidRPr="000C582F" w:rsidRDefault="00B9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AC857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DAD73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2EA1B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F0929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80279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59935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95276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4A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D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BC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6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3C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6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2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2820E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2D7B8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AB805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C737E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85260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044C4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C7872" w:rsidR="00B87ED3" w:rsidRPr="000C582F" w:rsidRDefault="00B9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4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A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2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7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1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B1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58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0E372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5B385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B0141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DB538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8BD46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2D230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72BAA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2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4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C1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CB63" w:rsidR="00B87ED3" w:rsidRPr="000C582F" w:rsidRDefault="00B96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631EF" w:rsidR="00B87ED3" w:rsidRPr="000C582F" w:rsidRDefault="00B96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F3D6" w:rsidR="00B87ED3" w:rsidRPr="000C582F" w:rsidRDefault="00B96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8C32E" w:rsidR="00B87ED3" w:rsidRPr="000C582F" w:rsidRDefault="00B96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13A1E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8DE1F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1E3B0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487EB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B49FA5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24345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F3654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3168" w:rsidR="00B87ED3" w:rsidRPr="000C582F" w:rsidRDefault="00B96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3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8D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F2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6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4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861DA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4F875" w:rsidR="00B87ED3" w:rsidRPr="000C582F" w:rsidRDefault="00B9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4B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7FB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E2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92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CA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E9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D2F4" w:rsidR="00B87ED3" w:rsidRPr="000C582F" w:rsidRDefault="00B96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5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8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CC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A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2C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2022-10-19T23:14:00.0000000Z</dcterms:modified>
</coreProperties>
</file>