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10FF8" w:rsidR="0061148E" w:rsidRPr="000C582F" w:rsidRDefault="00F009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3EA2" w:rsidR="0061148E" w:rsidRPr="000C582F" w:rsidRDefault="00F009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44145" w:rsidR="00B87ED3" w:rsidRPr="000C582F" w:rsidRDefault="00F00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36520" w:rsidR="00B87ED3" w:rsidRPr="000C582F" w:rsidRDefault="00F00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A6CDE" w:rsidR="00B87ED3" w:rsidRPr="000C582F" w:rsidRDefault="00F00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34DA0" w:rsidR="00B87ED3" w:rsidRPr="000C582F" w:rsidRDefault="00F00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0F369" w:rsidR="00B87ED3" w:rsidRPr="000C582F" w:rsidRDefault="00F00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9CF40" w:rsidR="00B87ED3" w:rsidRPr="000C582F" w:rsidRDefault="00F00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0310F" w:rsidR="00B87ED3" w:rsidRPr="000C582F" w:rsidRDefault="00F00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0606E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AD596A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2E76D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E3465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CF079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B1B14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D0718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2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C2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50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F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4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A9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0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53645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AA186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656BE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E919E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14BE4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4C224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0A06D" w:rsidR="00B87ED3" w:rsidRPr="000C582F" w:rsidRDefault="00F00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F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53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93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C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7E2E7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B66B3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19887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20211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53327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913E3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10625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9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4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84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C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7E085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1872B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A6BE5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6780F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3BB7A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ACD6F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40BAE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67CE" w:rsidR="00B87ED3" w:rsidRPr="000C582F" w:rsidRDefault="00F009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B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0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7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0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6592D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76BF9" w:rsidR="00B87ED3" w:rsidRPr="000C582F" w:rsidRDefault="00F00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EC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8BC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44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11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36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4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9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2022-10-19T21:43:00.0000000Z</dcterms:modified>
</coreProperties>
</file>