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352B" w:rsidR="0061148E" w:rsidRPr="000C582F" w:rsidRDefault="004E03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F5A51" w:rsidR="0061148E" w:rsidRPr="000C582F" w:rsidRDefault="004E03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CCE76" w:rsidR="00B87ED3" w:rsidRPr="000C582F" w:rsidRDefault="004E0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E3BA4" w:rsidR="00B87ED3" w:rsidRPr="000C582F" w:rsidRDefault="004E0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0C45C" w:rsidR="00B87ED3" w:rsidRPr="000C582F" w:rsidRDefault="004E0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E260C4" w:rsidR="00B87ED3" w:rsidRPr="000C582F" w:rsidRDefault="004E0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9AADD" w:rsidR="00B87ED3" w:rsidRPr="000C582F" w:rsidRDefault="004E0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2CFD6" w:rsidR="00B87ED3" w:rsidRPr="000C582F" w:rsidRDefault="004E0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5890C" w:rsidR="00B87ED3" w:rsidRPr="000C582F" w:rsidRDefault="004E03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D4167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183E6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AB823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96428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7A267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7F6452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918374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E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DD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6E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2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0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8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A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FEAA9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2889B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ABFDC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66B27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42742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DE5FD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AC9AA3" w:rsidR="00B87ED3" w:rsidRPr="000C582F" w:rsidRDefault="004E03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A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F7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F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9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2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C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C72BF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FCE62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AEF66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7E6C0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415BC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D04C9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DE4C2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D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E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C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D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866E" w:rsidR="00B87ED3" w:rsidRPr="000C582F" w:rsidRDefault="004E03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24A02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EB91D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29282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DF972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263DE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E9EE7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877F7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9769B" w:rsidR="00B87ED3" w:rsidRPr="000C582F" w:rsidRDefault="004E03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B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7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E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2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E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E9F46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515E9" w:rsidR="00B87ED3" w:rsidRPr="000C582F" w:rsidRDefault="004E03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E3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EE6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83F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A5A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A3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1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65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8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82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F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8A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0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31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2022-10-19T21:18:00.0000000Z</dcterms:modified>
</coreProperties>
</file>