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F8E5" w:rsidR="0061148E" w:rsidRPr="000C582F" w:rsidRDefault="00E81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6FED" w:rsidR="0061148E" w:rsidRPr="000C582F" w:rsidRDefault="00E81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C3E9D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AF82D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E6E74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C73D7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6BA13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28251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AFD60" w:rsidR="00B87ED3" w:rsidRPr="000C582F" w:rsidRDefault="00E819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30F09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D3664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B5C56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B1FBE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7AD49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E3FAA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2143A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8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8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0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A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6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ED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266A9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435F1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9F1F1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50325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3D312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39CEB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5D897" w:rsidR="00B87ED3" w:rsidRPr="000C582F" w:rsidRDefault="00E81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7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8173A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11F83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9E342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F6115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24A63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BFEC3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3A00E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48492" w:rsidR="00B87ED3" w:rsidRPr="000C582F" w:rsidRDefault="00E819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1E120" w:rsidR="00B87ED3" w:rsidRPr="000C582F" w:rsidRDefault="00E819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319E" w:rsidR="00B87ED3" w:rsidRPr="000C582F" w:rsidRDefault="00E819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A8640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6DC14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67BCC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E8C4D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80209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C8DAE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A2A1A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8231A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ACF35" w:rsidR="00B87ED3" w:rsidRPr="000C582F" w:rsidRDefault="00E81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F2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26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3C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47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00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9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2022-10-19T21:06:00.0000000Z</dcterms:modified>
</coreProperties>
</file>