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1211E" w:rsidR="0061148E" w:rsidRPr="000C582F" w:rsidRDefault="009C6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4D8F" w:rsidR="0061148E" w:rsidRPr="000C582F" w:rsidRDefault="009C6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04FFE" w:rsidR="00B87ED3" w:rsidRPr="000C582F" w:rsidRDefault="009C6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141C0" w:rsidR="00B87ED3" w:rsidRPr="000C582F" w:rsidRDefault="009C6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1408A" w:rsidR="00B87ED3" w:rsidRPr="000C582F" w:rsidRDefault="009C6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6FD39" w:rsidR="00B87ED3" w:rsidRPr="000C582F" w:rsidRDefault="009C6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A3FDD" w:rsidR="00B87ED3" w:rsidRPr="000C582F" w:rsidRDefault="009C6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66CE7" w:rsidR="00B87ED3" w:rsidRPr="000C582F" w:rsidRDefault="009C6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A55E3" w:rsidR="00B87ED3" w:rsidRPr="000C582F" w:rsidRDefault="009C6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8063E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7D795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00DE0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D7B48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1CA4F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FD12B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D7E52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45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4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F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F6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E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84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1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C161E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173E6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DF26D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C5AF4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1434C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BD724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B98B1" w:rsidR="00B87ED3" w:rsidRPr="000C582F" w:rsidRDefault="009C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D782A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60C09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F708E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D76BE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478D8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A2995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FC728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6D9C" w:rsidR="00B87ED3" w:rsidRPr="000C582F" w:rsidRDefault="009C6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5FBF" w:rsidR="00B87ED3" w:rsidRPr="000C582F" w:rsidRDefault="009C6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8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36C28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204BA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933A7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FC2B0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7E3D1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7D73B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286E9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B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8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12D22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42AD8" w:rsidR="00B87ED3" w:rsidRPr="000C582F" w:rsidRDefault="009C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A2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99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FD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4A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58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C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37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BF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2022-10-19T20:33:00.0000000Z</dcterms:modified>
</coreProperties>
</file>