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7A9F" w:rsidR="0061148E" w:rsidRPr="000C582F" w:rsidRDefault="00D17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D2B4" w:rsidR="0061148E" w:rsidRPr="000C582F" w:rsidRDefault="00D17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9EB57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02DB4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661BE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B5607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B0731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F9352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A039C" w:rsidR="00B87ED3" w:rsidRPr="000C582F" w:rsidRDefault="00D1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0FC14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8B1CD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8683C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E6985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B0F73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4F94C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28EFE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7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D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7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0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7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B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A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C11A0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9E642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71A19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9FCD2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7F39D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7233F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7CA46" w:rsidR="00B87ED3" w:rsidRPr="000C582F" w:rsidRDefault="00D1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0C9E4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DE444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97C64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E1515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3099B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94063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C7171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EC57" w:rsidR="00B87ED3" w:rsidRPr="000C582F" w:rsidRDefault="00D17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8609" w:rsidR="00B87ED3" w:rsidRPr="000C582F" w:rsidRDefault="00D17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9D7B7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B082E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46AE5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0D3C5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9D91F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DFA88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9E98B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21A0" w:rsidR="00B87ED3" w:rsidRPr="000C582F" w:rsidRDefault="00D17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9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4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C9C5B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A6144" w:rsidR="00B87ED3" w:rsidRPr="000C582F" w:rsidRDefault="00D1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7B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9C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18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E3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EC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7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4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D2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2022-10-16T16:48:00.0000000Z</dcterms:modified>
</coreProperties>
</file>