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D08BB" w:rsidR="0061148E" w:rsidRPr="000C582F" w:rsidRDefault="001C30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371CB" w:rsidR="0061148E" w:rsidRPr="000C582F" w:rsidRDefault="001C30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03584" w:rsidR="00B87ED3" w:rsidRPr="000C582F" w:rsidRDefault="001C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9928F" w:rsidR="00B87ED3" w:rsidRPr="000C582F" w:rsidRDefault="001C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B8B5B" w:rsidR="00B87ED3" w:rsidRPr="000C582F" w:rsidRDefault="001C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A7B46" w:rsidR="00B87ED3" w:rsidRPr="000C582F" w:rsidRDefault="001C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7F024" w:rsidR="00B87ED3" w:rsidRPr="000C582F" w:rsidRDefault="001C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11D2A" w:rsidR="00B87ED3" w:rsidRPr="000C582F" w:rsidRDefault="001C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61351" w:rsidR="00B87ED3" w:rsidRPr="000C582F" w:rsidRDefault="001C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B65F2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C7D9B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897E6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AD7F0D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3753C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8D904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CFA60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2A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B7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1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1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57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A4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E0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4CA8D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DCA64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F22B7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C42D2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3EC72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88A4F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AA403" w:rsidR="00B87ED3" w:rsidRPr="000C582F" w:rsidRDefault="001C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0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3B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C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2C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EE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E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3731D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5C79A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7BB23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6448B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43425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37FA6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96C21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40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71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0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AE528" w:rsidR="00B87ED3" w:rsidRPr="000C582F" w:rsidRDefault="001C30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B92DD" w:rsidR="00B87ED3" w:rsidRPr="000C582F" w:rsidRDefault="001C30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E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61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5B64C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9A3FB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F4E84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DE1F7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D5663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3A2F1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76E1FC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F7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49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2A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7E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E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8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AFE86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8893DE" w:rsidR="00B87ED3" w:rsidRPr="000C582F" w:rsidRDefault="001C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59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79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8C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FA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2E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D8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2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E8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F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89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0F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2022-10-16T16:19:00.0000000Z</dcterms:modified>
</coreProperties>
</file>