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5F02" w:rsidR="0061148E" w:rsidRPr="000C582F" w:rsidRDefault="00FD4B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BEA0A" w:rsidR="0061148E" w:rsidRPr="000C582F" w:rsidRDefault="00FD4B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3A5C5" w:rsidR="00B87ED3" w:rsidRPr="000C582F" w:rsidRDefault="00FD4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F67C4" w:rsidR="00B87ED3" w:rsidRPr="000C582F" w:rsidRDefault="00FD4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07FB7" w:rsidR="00B87ED3" w:rsidRPr="000C582F" w:rsidRDefault="00FD4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17864" w:rsidR="00B87ED3" w:rsidRPr="000C582F" w:rsidRDefault="00FD4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764B1" w:rsidR="00B87ED3" w:rsidRPr="000C582F" w:rsidRDefault="00FD4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DCC87" w:rsidR="00B87ED3" w:rsidRPr="000C582F" w:rsidRDefault="00FD4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9569B" w:rsidR="00B87ED3" w:rsidRPr="000C582F" w:rsidRDefault="00FD4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85DFB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5F3FA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53D92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510AC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25356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C3872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60540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0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C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C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D7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E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3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42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9C599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7E8F8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BA20A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D40868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21552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0374B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0682B" w:rsidR="00B87ED3" w:rsidRPr="000C582F" w:rsidRDefault="00FD4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4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35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8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0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9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7EF10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0DEB0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E2E87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48635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006F3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9429D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00EFC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B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D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A5408" w:rsidR="00B87ED3" w:rsidRPr="000C582F" w:rsidRDefault="00FD4B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D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B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568CF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B6595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6439E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A4CF1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2EAB7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39BD7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43ECD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EDD1" w:rsidR="00B87ED3" w:rsidRPr="000C582F" w:rsidRDefault="00FD4B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4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C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8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3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E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EF03E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C7E8C" w:rsidR="00B87ED3" w:rsidRPr="000C582F" w:rsidRDefault="00FD4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2B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64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F7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2D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AB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3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F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5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A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1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2022-10-19T19:22:00.0000000Z</dcterms:modified>
</coreProperties>
</file>