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C4FF" w:rsidR="0061148E" w:rsidRPr="000C582F" w:rsidRDefault="00625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A8E2" w:rsidR="0061148E" w:rsidRPr="000C582F" w:rsidRDefault="00625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05802" w:rsidR="00B87ED3" w:rsidRPr="000C582F" w:rsidRDefault="00625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440A1" w:rsidR="00B87ED3" w:rsidRPr="000C582F" w:rsidRDefault="00625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A0836" w:rsidR="00B87ED3" w:rsidRPr="000C582F" w:rsidRDefault="00625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B8B6C" w:rsidR="00B87ED3" w:rsidRPr="000C582F" w:rsidRDefault="00625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8D8A2" w:rsidR="00B87ED3" w:rsidRPr="000C582F" w:rsidRDefault="00625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416E3" w:rsidR="00B87ED3" w:rsidRPr="000C582F" w:rsidRDefault="00625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D6292" w:rsidR="00B87ED3" w:rsidRPr="000C582F" w:rsidRDefault="00625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A82F7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13EFF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40019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4AE47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CF924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9F48D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8CD41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EF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A7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B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C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C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7B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1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CA669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368F1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BED6D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8772F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ADDA1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19901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8D908" w:rsidR="00B87ED3" w:rsidRPr="000C582F" w:rsidRDefault="00625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D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A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87D6F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1C52C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48832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DAC46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B6038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78377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FAA0C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6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7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B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1620B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A6D6A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27115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D1A0B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41A6D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3D12F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7FCA4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4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104FE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6BA21" w:rsidR="00B87ED3" w:rsidRPr="000C582F" w:rsidRDefault="00625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58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D9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9E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72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E2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E2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