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BC3A2" w:rsidR="0061148E" w:rsidRPr="000C582F" w:rsidRDefault="00F157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F1C7" w:rsidR="0061148E" w:rsidRPr="000C582F" w:rsidRDefault="00F157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A64D1" w:rsidR="00B87ED3" w:rsidRPr="000C582F" w:rsidRDefault="00F1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01E14" w:rsidR="00B87ED3" w:rsidRPr="000C582F" w:rsidRDefault="00F1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12EC7" w:rsidR="00B87ED3" w:rsidRPr="000C582F" w:rsidRDefault="00F1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CE69C" w:rsidR="00B87ED3" w:rsidRPr="000C582F" w:rsidRDefault="00F1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98E89" w:rsidR="00B87ED3" w:rsidRPr="000C582F" w:rsidRDefault="00F1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1084C" w:rsidR="00B87ED3" w:rsidRPr="000C582F" w:rsidRDefault="00F1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9298E" w:rsidR="00B87ED3" w:rsidRPr="000C582F" w:rsidRDefault="00F1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1F935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97D10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BC0BB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0A50F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B9471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BC243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A1B46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21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F9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DC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90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A9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88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53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A8C56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765BA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87911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2899D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2EA1BD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DE4D4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DE893" w:rsidR="00B87ED3" w:rsidRPr="000C582F" w:rsidRDefault="00F1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6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1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9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0F12A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509A7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380FF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3ECED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7F088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CB542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F4BAA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0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8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52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25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6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6B46C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A3CC0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E81A3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094DC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E2B61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B9C7B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17493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02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E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B79EB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FC778" w:rsidR="00B87ED3" w:rsidRPr="000C582F" w:rsidRDefault="00F1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6C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67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C6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86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86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35AB5" w:rsidR="00B87ED3" w:rsidRPr="000C582F" w:rsidRDefault="00F15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FF31" w:rsidR="00B87ED3" w:rsidRPr="000C582F" w:rsidRDefault="00F15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F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B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76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9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7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2022-10-19T18:12:00.0000000Z</dcterms:modified>
</coreProperties>
</file>