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B882" w:rsidR="0061148E" w:rsidRPr="000C582F" w:rsidRDefault="00BB3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D709" w:rsidR="0061148E" w:rsidRPr="000C582F" w:rsidRDefault="00BB3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180F0" w:rsidR="00B87ED3" w:rsidRPr="000C582F" w:rsidRDefault="00BB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9F51E" w:rsidR="00B87ED3" w:rsidRPr="000C582F" w:rsidRDefault="00BB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7C70B" w:rsidR="00B87ED3" w:rsidRPr="000C582F" w:rsidRDefault="00BB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96ECC" w:rsidR="00B87ED3" w:rsidRPr="000C582F" w:rsidRDefault="00BB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D20E6" w:rsidR="00B87ED3" w:rsidRPr="000C582F" w:rsidRDefault="00BB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C430F" w:rsidR="00B87ED3" w:rsidRPr="000C582F" w:rsidRDefault="00BB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47B392" w:rsidR="00B87ED3" w:rsidRPr="000C582F" w:rsidRDefault="00BB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600C0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A6D03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21C27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C0870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EC8BD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058AF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1D0B3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C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F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E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7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B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71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4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0FC25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1EB14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F435E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18109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EEA66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D6C12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3C182" w:rsidR="00B87ED3" w:rsidRPr="000C582F" w:rsidRDefault="00BB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1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3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7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E1583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9A219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A8666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0081C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B055C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7E93D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06A08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C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CD158" w:rsidR="00B87ED3" w:rsidRPr="000C582F" w:rsidRDefault="00BB3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FBAF" w:rsidR="00B87ED3" w:rsidRPr="000C582F" w:rsidRDefault="00BB3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38EEA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B5BF0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1A89D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6E11C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F5029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56966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E1537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E73F" w:rsidR="00B87ED3" w:rsidRPr="000C582F" w:rsidRDefault="00BB3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E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6F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0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BA5E9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75BDA" w:rsidR="00B87ED3" w:rsidRPr="000C582F" w:rsidRDefault="00BB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B2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0D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AA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F8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FF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B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7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90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9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79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2022-10-19T17:37:00.0000000Z</dcterms:modified>
</coreProperties>
</file>