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73ECA" w:rsidR="0061148E" w:rsidRPr="000C582F" w:rsidRDefault="00085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190F" w:rsidR="0061148E" w:rsidRPr="000C582F" w:rsidRDefault="00085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45AD4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F68A0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D9881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C1214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0C811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71656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1406C" w:rsidR="00B87ED3" w:rsidRPr="000C582F" w:rsidRDefault="00085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5A4A6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CE51F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3B327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5F3CE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30389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54874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6905C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5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8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C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70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7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5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D0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0448E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D68BB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AD996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7D9FB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85836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67555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4B7F2" w:rsidR="00B87ED3" w:rsidRPr="000C582F" w:rsidRDefault="00085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7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A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5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C80A" w:rsidR="00B87ED3" w:rsidRPr="000C582F" w:rsidRDefault="00085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7C9E9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2E7EC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52805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BEE01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D9331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3503D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C4563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80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D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3767C" w:rsidR="00B87ED3" w:rsidRPr="000C582F" w:rsidRDefault="00085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4A42" w:rsidR="00B87ED3" w:rsidRPr="000C582F" w:rsidRDefault="00085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990B" w:rsidR="00B87ED3" w:rsidRPr="000C582F" w:rsidRDefault="00085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95E6C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81B61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70D96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49973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0BF17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80ED3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3ABA0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F4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D9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015CF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B5F86" w:rsidR="00B87ED3" w:rsidRPr="000C582F" w:rsidRDefault="00085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57A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17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16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DFF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CA1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6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C8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C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1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2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D5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2022-10-19T17:02:00.0000000Z</dcterms:modified>
</coreProperties>
</file>