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2774" w:rsidR="0061148E" w:rsidRPr="000C582F" w:rsidRDefault="00241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BA88" w:rsidR="0061148E" w:rsidRPr="000C582F" w:rsidRDefault="00241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35FC7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7BFC2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2DADA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682A7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749C3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9FF1C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D0337" w:rsidR="00B87ED3" w:rsidRPr="000C582F" w:rsidRDefault="00241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25E39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CCCB4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2D481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836F3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4C744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846D7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A22DE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55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F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2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6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A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9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A7E57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1748B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1CB23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EC1FB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E11AF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49355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1342B" w:rsidR="00B87ED3" w:rsidRPr="000C582F" w:rsidRDefault="00241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4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E1992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E9BB9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16A2D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164F8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3E743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ECAC1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7BA88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749A" w:rsidR="00B87ED3" w:rsidRPr="000C582F" w:rsidRDefault="00241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97F0B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2C5FD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CE482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40B9A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1B7AA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73EE4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6D98C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1AF6" w:rsidR="00B87ED3" w:rsidRPr="000C582F" w:rsidRDefault="00241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D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4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B9ED5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3A9EA" w:rsidR="00B87ED3" w:rsidRPr="000C582F" w:rsidRDefault="00241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E1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8D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11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F3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72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B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E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15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2022-10-19T16:27:00.0000000Z</dcterms:modified>
</coreProperties>
</file>