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BE15" w:rsidR="0061148E" w:rsidRPr="000C582F" w:rsidRDefault="00D02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1F0D" w:rsidR="0061148E" w:rsidRPr="000C582F" w:rsidRDefault="00D02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78977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B7338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2DA6B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475D2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D5100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B01AA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22879" w:rsidR="00B87ED3" w:rsidRPr="000C582F" w:rsidRDefault="00D0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AB7C4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4B997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1C0ED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D1DE4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F86C6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D8D5D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9106A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A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1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C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4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D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9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5AA67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C81D8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1029C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D803D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12DFB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D19C1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D3D55" w:rsidR="00B87ED3" w:rsidRPr="000C582F" w:rsidRDefault="00D0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6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D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C9F8F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95299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DA8B0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8FA29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8C51E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A2DC0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57FCE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EBEA8" w:rsidR="00B87ED3" w:rsidRPr="000C582F" w:rsidRDefault="00D02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8C20" w:rsidR="00B87ED3" w:rsidRPr="000C582F" w:rsidRDefault="00D02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134A" w:rsidR="00B87ED3" w:rsidRPr="000C582F" w:rsidRDefault="00D02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CBF7" w:rsidR="00B87ED3" w:rsidRPr="000C582F" w:rsidRDefault="00D02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F706A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30DFE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8E5DB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B90EC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14B12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97BF8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45729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CC0A6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30189" w:rsidR="00B87ED3" w:rsidRPr="000C582F" w:rsidRDefault="00D0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F8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F1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2D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75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76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E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F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7C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2022-10-19T15:51:00.0000000Z</dcterms:modified>
</coreProperties>
</file>