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A6C4" w:rsidR="0061148E" w:rsidRPr="000C582F" w:rsidRDefault="005A39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4F5B" w:rsidR="0061148E" w:rsidRPr="000C582F" w:rsidRDefault="005A39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E88C4" w:rsidR="00B87ED3" w:rsidRPr="000C582F" w:rsidRDefault="005A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2A8EB" w:rsidR="00B87ED3" w:rsidRPr="000C582F" w:rsidRDefault="005A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E26A5" w:rsidR="00B87ED3" w:rsidRPr="000C582F" w:rsidRDefault="005A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8EA22" w:rsidR="00B87ED3" w:rsidRPr="000C582F" w:rsidRDefault="005A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D0997" w:rsidR="00B87ED3" w:rsidRPr="000C582F" w:rsidRDefault="005A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EAEB7" w:rsidR="00B87ED3" w:rsidRPr="000C582F" w:rsidRDefault="005A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44373" w:rsidR="00B87ED3" w:rsidRPr="000C582F" w:rsidRDefault="005A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2AF4B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20816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FE6AA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70CC9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06D65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B96ED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A348D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C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F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0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25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17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C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EB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0A49F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640C2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A8849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AB40A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98D81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54640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DDFE0" w:rsidR="00B87ED3" w:rsidRPr="000C582F" w:rsidRDefault="005A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8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4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9A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F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9CF57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83A9B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95EED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BC40F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3B7AB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9FB79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4B719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3E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D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7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D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9D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1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77D9E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51B23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C387F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422EA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90CDD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0D26B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1E8AB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A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EB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05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C2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4944F" w:rsidR="00B87ED3" w:rsidRPr="000C582F" w:rsidRDefault="005A3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5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1B845" w:rsidR="00B87ED3" w:rsidRPr="000C582F" w:rsidRDefault="005A3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D885B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21908" w:rsidR="00B87ED3" w:rsidRPr="000C582F" w:rsidRDefault="005A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99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81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34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299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87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F9FF" w:rsidR="00B87ED3" w:rsidRPr="000C582F" w:rsidRDefault="005A3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2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D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91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99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2022-10-19T16:17:00.0000000Z</dcterms:modified>
</coreProperties>
</file>