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64D94" w:rsidR="0061148E" w:rsidRPr="000C582F" w:rsidRDefault="002970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AEE20" w:rsidR="0061148E" w:rsidRPr="000C582F" w:rsidRDefault="002970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621C3" w:rsidR="00B87ED3" w:rsidRPr="000C582F" w:rsidRDefault="0029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B16A6" w:rsidR="00B87ED3" w:rsidRPr="000C582F" w:rsidRDefault="0029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5FE1B" w:rsidR="00B87ED3" w:rsidRPr="000C582F" w:rsidRDefault="0029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D6C0B" w:rsidR="00B87ED3" w:rsidRPr="000C582F" w:rsidRDefault="0029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6C1EA" w:rsidR="00B87ED3" w:rsidRPr="000C582F" w:rsidRDefault="0029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6992D1" w:rsidR="00B87ED3" w:rsidRPr="000C582F" w:rsidRDefault="0029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9040A" w:rsidR="00B87ED3" w:rsidRPr="000C582F" w:rsidRDefault="0029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9A273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F40123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45BB8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CCD1B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1E232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6DAFC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B63BE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9D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4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F8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58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8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BB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E7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B5D6E5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70CCD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0A17EC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4C34C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AB7C0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B9968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D7F5E" w:rsidR="00B87ED3" w:rsidRPr="000C582F" w:rsidRDefault="0029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1D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2F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4A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0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82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8E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2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9B2D6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86077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17B3D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1B917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32616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27E28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CE48D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A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96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1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5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6DC91" w:rsidR="00B87ED3" w:rsidRPr="000C582F" w:rsidRDefault="002970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E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8B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D6CFED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821C3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7F7B7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A755E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D6899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66388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AEC07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41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6E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55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28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50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D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D0465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90C12" w:rsidR="00B87ED3" w:rsidRPr="000C582F" w:rsidRDefault="0029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57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71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8EB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5E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32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E8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11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E5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C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FB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18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6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0D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2022-10-19T15:54:00.0000000Z</dcterms:modified>
</coreProperties>
</file>