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A13B2" w:rsidR="0061148E" w:rsidRPr="000C582F" w:rsidRDefault="00A53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76B5" w:rsidR="0061148E" w:rsidRPr="000C582F" w:rsidRDefault="00A53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28033" w:rsidR="00B87ED3" w:rsidRPr="000C582F" w:rsidRDefault="00A53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C81BD" w:rsidR="00B87ED3" w:rsidRPr="000C582F" w:rsidRDefault="00A53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96437" w:rsidR="00B87ED3" w:rsidRPr="000C582F" w:rsidRDefault="00A53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03A70" w:rsidR="00B87ED3" w:rsidRPr="000C582F" w:rsidRDefault="00A53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206F6" w:rsidR="00B87ED3" w:rsidRPr="000C582F" w:rsidRDefault="00A53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F575C" w:rsidR="00B87ED3" w:rsidRPr="000C582F" w:rsidRDefault="00A53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94615" w:rsidR="00B87ED3" w:rsidRPr="000C582F" w:rsidRDefault="00A53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C40D2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E58E5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A3892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337FF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7DE34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C2932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41D0A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A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50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8E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2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46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3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AB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670AF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D8533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B471C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9794B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2094D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6D8C2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DADD5" w:rsidR="00B87ED3" w:rsidRPr="000C582F" w:rsidRDefault="00A53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2F3AF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65F15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71783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97666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6AA92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0169C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7872E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A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D329" w:rsidR="00B87ED3" w:rsidRPr="000C582F" w:rsidRDefault="00A53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3FF2B" w:rsidR="00B87ED3" w:rsidRPr="000C582F" w:rsidRDefault="00A53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0A67" w:rsidR="00B87ED3" w:rsidRPr="000C582F" w:rsidRDefault="00A53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B7210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2D57F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2AABC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50E4C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C20B4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F75CE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39CB4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A411" w:rsidR="00B87ED3" w:rsidRPr="000C582F" w:rsidRDefault="00A53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BF223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4FBF9" w:rsidR="00B87ED3" w:rsidRPr="000C582F" w:rsidRDefault="00A53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0F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EB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BF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A3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69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5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5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C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0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3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2022-10-19T15:16:00.0000000Z</dcterms:modified>
</coreProperties>
</file>